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8A2F07" w:rsidRPr="008A2F07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F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F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2F07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A3B47E-2B57-422D-865D-31C0EF73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2023-07-31T10:59:00Z</dcterms:modified>
</cp:coreProperties>
</file>